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B9" w:rsidRDefault="00C552B9" w:rsidP="007B291E">
      <w:pPr>
        <w:spacing w:after="0"/>
        <w:jc w:val="center"/>
      </w:pPr>
    </w:p>
    <w:p w:rsidR="007B291E" w:rsidRPr="00831F71" w:rsidRDefault="007B291E" w:rsidP="00D73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7B291E" w:rsidRPr="007B291E" w:rsidRDefault="007B291E" w:rsidP="00D7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7B291E" w:rsidRPr="007B291E" w:rsidRDefault="007B291E" w:rsidP="00D73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НП-1</w:t>
      </w:r>
      <w:r w:rsidR="00A1260D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4A02B4">
        <w:rPr>
          <w:rFonts w:ascii="Times New Roman" w:hAnsi="Times New Roman" w:cs="Times New Roman"/>
          <w:b/>
          <w:sz w:val="24"/>
          <w:szCs w:val="24"/>
        </w:rPr>
        <w:t>06.05.2020 по 08.05</w:t>
      </w:r>
      <w:r w:rsidRPr="00877812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7B291E" w:rsidRDefault="007B291E" w:rsidP="00D73A8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 xml:space="preserve">Тренер-преподаватель – </w:t>
      </w:r>
      <w:r w:rsidR="003A053A">
        <w:rPr>
          <w:rFonts w:ascii="Times New Roman" w:hAnsi="Times New Roman" w:cs="Times New Roman"/>
          <w:sz w:val="24"/>
          <w:szCs w:val="24"/>
        </w:rPr>
        <w:t>Троян Елена Викторовна</w:t>
      </w:r>
    </w:p>
    <w:p w:rsidR="00D73A83" w:rsidRDefault="00D73A83" w:rsidP="00D73A8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73A83" w:rsidRPr="00B81162" w:rsidRDefault="00D73A83" w:rsidP="00D73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тренировок – </w:t>
      </w:r>
      <w:r w:rsidR="003A053A">
        <w:rPr>
          <w:rFonts w:ascii="Times New Roman" w:hAnsi="Times New Roman" w:cs="Times New Roman"/>
          <w:sz w:val="24"/>
          <w:szCs w:val="24"/>
        </w:rPr>
        <w:t>вторник. четверг, воскресенье</w:t>
      </w:r>
    </w:p>
    <w:tbl>
      <w:tblPr>
        <w:tblStyle w:val="a4"/>
        <w:tblpPr w:leftFromText="180" w:rightFromText="180" w:vertAnchor="text" w:horzAnchor="margin" w:tblpY="29"/>
        <w:tblW w:w="15735" w:type="dxa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FA5A11" w:rsidTr="00FA5A11">
        <w:trPr>
          <w:trHeight w:val="717"/>
        </w:trPr>
        <w:tc>
          <w:tcPr>
            <w:tcW w:w="2268" w:type="dxa"/>
          </w:tcPr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FA5A11" w:rsidTr="00FA5A11">
        <w:trPr>
          <w:trHeight w:val="2926"/>
        </w:trPr>
        <w:tc>
          <w:tcPr>
            <w:tcW w:w="2268" w:type="dxa"/>
          </w:tcPr>
          <w:p w:rsidR="00FA5A11" w:rsidRDefault="00FA5A11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FA5A11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</w:tcPr>
          <w:p w:rsidR="00FA5A11" w:rsidRDefault="00091522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5A11" w:rsidTr="00FA5A11">
        <w:trPr>
          <w:trHeight w:val="2035"/>
        </w:trPr>
        <w:tc>
          <w:tcPr>
            <w:tcW w:w="2268" w:type="dxa"/>
          </w:tcPr>
          <w:p w:rsidR="00FA5A11" w:rsidRDefault="00FA5A11" w:rsidP="00FA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на бицепс        5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по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Разгибание рук на трицепс   5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ходов по 20 раз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рук через стороны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5 подх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по 20 раз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рук перед собой      5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по 20 раз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Приседания -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стопы стоят на резине концы резины  в руках  5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по 20 раз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с резиновым жгутом вправо-влево  150 вправо, 150 влево</w:t>
            </w:r>
          </w:p>
        </w:tc>
        <w:tc>
          <w:tcPr>
            <w:tcW w:w="3402" w:type="dxa"/>
          </w:tcPr>
          <w:p w:rsidR="00FA5A11" w:rsidRDefault="00091522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5A11" w:rsidTr="00FA5A11">
        <w:trPr>
          <w:trHeight w:val="1247"/>
        </w:trPr>
        <w:tc>
          <w:tcPr>
            <w:tcW w:w="2268" w:type="dxa"/>
          </w:tcPr>
          <w:p w:rsidR="00FA5A11" w:rsidRDefault="00FA5A11" w:rsidP="00FA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A11" w:rsidRDefault="00FA5A11" w:rsidP="00FA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FA5A11" w:rsidRDefault="00FA5A11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A11" w:rsidRPr="00C552B9" w:rsidRDefault="00FA5A11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FA5A11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A11" w:rsidRPr="00B94EDB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1.Упражнение на расслабление.</w:t>
            </w:r>
          </w:p>
          <w:p w:rsidR="00FA5A11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2.Растягивающие упражнения на гибкость</w:t>
            </w:r>
          </w:p>
          <w:p w:rsidR="00FA5A11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A11" w:rsidRPr="00B94EDB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Причины травм в борьбе дзюдо прочитать.</w:t>
            </w:r>
          </w:p>
        </w:tc>
        <w:tc>
          <w:tcPr>
            <w:tcW w:w="3402" w:type="dxa"/>
          </w:tcPr>
          <w:p w:rsidR="00FA5A11" w:rsidRDefault="00091522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5A11" w:rsidTr="00FA5A11">
        <w:trPr>
          <w:trHeight w:val="1577"/>
        </w:trPr>
        <w:tc>
          <w:tcPr>
            <w:tcW w:w="15735" w:type="dxa"/>
            <w:gridSpan w:val="3"/>
            <w:tcBorders>
              <w:left w:val="nil"/>
              <w:bottom w:val="nil"/>
              <w:right w:val="nil"/>
            </w:tcBorders>
          </w:tcPr>
          <w:p w:rsidR="00FA5A11" w:rsidRPr="00B81162" w:rsidRDefault="00FA5A11" w:rsidP="00FA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FA5A11" w:rsidRPr="00B81162" w:rsidRDefault="00FA5A11" w:rsidP="00FA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FA5A11" w:rsidRDefault="00FA5A11" w:rsidP="00FA5A11">
            <w:pPr>
              <w:rPr>
                <w:sz w:val="24"/>
                <w:szCs w:val="24"/>
              </w:rPr>
            </w:pPr>
          </w:p>
          <w:p w:rsidR="00FA5A11" w:rsidRDefault="00FA5A11" w:rsidP="00FA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91E" w:rsidRDefault="007B291E" w:rsidP="00D7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A83" w:rsidRPr="00831F71" w:rsidRDefault="00FA5A11" w:rsidP="00FA5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73A83"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D73A83" w:rsidRPr="007B291E" w:rsidRDefault="00D73A83" w:rsidP="00D7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4A02B4" w:rsidRPr="007B291E" w:rsidRDefault="003A053A" w:rsidP="004A0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НП-3</w:t>
      </w:r>
      <w:r w:rsidR="00A1260D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4A02B4">
        <w:rPr>
          <w:rFonts w:ascii="Times New Roman" w:hAnsi="Times New Roman" w:cs="Times New Roman"/>
          <w:b/>
          <w:sz w:val="24"/>
          <w:szCs w:val="24"/>
        </w:rPr>
        <w:t>06.05.2020 по 08.05</w:t>
      </w:r>
      <w:r w:rsidR="004A02B4" w:rsidRPr="00877812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D73A83" w:rsidRPr="007B291E" w:rsidRDefault="00D73A83" w:rsidP="00D73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A83" w:rsidRDefault="00D73A83" w:rsidP="00D73A8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 xml:space="preserve">Тренер-преподаватель – </w:t>
      </w:r>
      <w:r w:rsidR="003A053A">
        <w:rPr>
          <w:rFonts w:ascii="Times New Roman" w:hAnsi="Times New Roman" w:cs="Times New Roman"/>
          <w:sz w:val="24"/>
          <w:szCs w:val="24"/>
        </w:rPr>
        <w:t>Троян Елена Викторовна</w:t>
      </w:r>
    </w:p>
    <w:p w:rsidR="00D73A83" w:rsidRDefault="00D73A83" w:rsidP="00D73A8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73A83" w:rsidRPr="00B81162" w:rsidRDefault="00D73A83" w:rsidP="00D73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тренировок – понедельник, среда, пятница, воскресение</w:t>
      </w:r>
    </w:p>
    <w:p w:rsidR="00D73A83" w:rsidRDefault="00D73A83" w:rsidP="00D7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D73A83" w:rsidTr="0046467F">
        <w:trPr>
          <w:trHeight w:val="717"/>
        </w:trPr>
        <w:tc>
          <w:tcPr>
            <w:tcW w:w="2268" w:type="dxa"/>
          </w:tcPr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3F4B64" w:rsidTr="0046467F">
        <w:trPr>
          <w:trHeight w:val="2926"/>
        </w:trPr>
        <w:tc>
          <w:tcPr>
            <w:tcW w:w="2268" w:type="dxa"/>
          </w:tcPr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3F4B64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</w:tcPr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4B64" w:rsidTr="0046467F">
        <w:trPr>
          <w:trHeight w:val="2035"/>
        </w:trPr>
        <w:tc>
          <w:tcPr>
            <w:tcW w:w="2268" w:type="dxa"/>
          </w:tcPr>
          <w:p w:rsidR="003F4B64" w:rsidRDefault="003F4B64" w:rsidP="003F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>Упражнения  с резиной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 xml:space="preserve">  Классический захват  правосторонний, левосторонний 100 раз +100 раз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Тяга рыбака  3 подхода +5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 xml:space="preserve">  Разгиб рук быстро 3 подх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+5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 xml:space="preserve">  Рывок одной рукой правой и левой рукой  100+100 раз           </w:t>
            </w:r>
          </w:p>
          <w:p w:rsidR="003F4B64" w:rsidRPr="00B230DD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- Подход-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эмитация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заднюю подножку 3 х20 в обе стороны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4B64" w:rsidTr="0046467F">
        <w:trPr>
          <w:trHeight w:val="1189"/>
        </w:trPr>
        <w:tc>
          <w:tcPr>
            <w:tcW w:w="2268" w:type="dxa"/>
          </w:tcPr>
          <w:p w:rsidR="003F4B64" w:rsidRDefault="003F4B64" w:rsidP="003F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B64" w:rsidRPr="00C552B9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3F4B64" w:rsidRPr="00B94EDB" w:rsidRDefault="003F4B64" w:rsidP="003F4B6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3F4B64" w:rsidRDefault="003F4B64" w:rsidP="003F4B6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</w:p>
          <w:p w:rsidR="003F4B64" w:rsidRDefault="003F4B64" w:rsidP="003F4B6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64" w:rsidRPr="00B94EDB" w:rsidRDefault="003F4B64" w:rsidP="003F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1D5C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– прочитать.</w:t>
            </w:r>
          </w:p>
        </w:tc>
        <w:tc>
          <w:tcPr>
            <w:tcW w:w="3402" w:type="dxa"/>
          </w:tcPr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317BF" w:rsidRDefault="009317BF" w:rsidP="00B97014">
      <w:pPr>
        <w:rPr>
          <w:rFonts w:ascii="Times New Roman" w:hAnsi="Times New Roman" w:cs="Times New Roman"/>
          <w:sz w:val="24"/>
          <w:szCs w:val="24"/>
        </w:rPr>
      </w:pPr>
    </w:p>
    <w:p w:rsidR="001B7B5E" w:rsidRDefault="001B7B5E" w:rsidP="00B97014">
      <w:pPr>
        <w:rPr>
          <w:rFonts w:ascii="Times New Roman" w:hAnsi="Times New Roman" w:cs="Times New Roman"/>
          <w:sz w:val="24"/>
          <w:szCs w:val="24"/>
        </w:rPr>
      </w:pPr>
    </w:p>
    <w:p w:rsidR="001B7B5E" w:rsidRPr="00831F71" w:rsidRDefault="001B7B5E" w:rsidP="001B7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1B7B5E" w:rsidRPr="007B291E" w:rsidRDefault="001B7B5E" w:rsidP="001B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1B7B5E" w:rsidRPr="007B291E" w:rsidRDefault="001B7B5E" w:rsidP="001B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УТ</w:t>
      </w:r>
      <w:bookmarkStart w:id="0" w:name="_GoBack"/>
      <w:bookmarkEnd w:id="0"/>
      <w:r w:rsidRPr="00B97014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b/>
          <w:sz w:val="24"/>
          <w:szCs w:val="24"/>
        </w:rPr>
        <w:t>06.05.2020 по 08.05</w:t>
      </w:r>
      <w:r w:rsidRPr="00877812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1B7B5E" w:rsidRDefault="001B7B5E" w:rsidP="001B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 xml:space="preserve">Тренер-преподаватель – </w:t>
      </w:r>
      <w:r>
        <w:rPr>
          <w:rFonts w:ascii="Times New Roman" w:hAnsi="Times New Roman" w:cs="Times New Roman"/>
          <w:sz w:val="24"/>
          <w:szCs w:val="24"/>
        </w:rPr>
        <w:t>Троян Елена Викторовна</w:t>
      </w:r>
    </w:p>
    <w:p w:rsidR="001B7B5E" w:rsidRDefault="001B7B5E" w:rsidP="001B7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1B7B5E" w:rsidRDefault="001B7B5E" w:rsidP="001B7B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тренировок – понедельник, среда, пятница, воскресение</w:t>
      </w:r>
    </w:p>
    <w:tbl>
      <w:tblPr>
        <w:tblStyle w:val="a4"/>
        <w:tblW w:w="15480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147"/>
      </w:tblGrid>
      <w:tr w:rsidR="001B7B5E" w:rsidTr="005963AD">
        <w:trPr>
          <w:trHeight w:val="689"/>
        </w:trPr>
        <w:tc>
          <w:tcPr>
            <w:tcW w:w="2268" w:type="dxa"/>
          </w:tcPr>
          <w:p w:rsidR="001B7B5E" w:rsidRPr="00E5331D" w:rsidRDefault="001B7B5E" w:rsidP="00596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1B7B5E" w:rsidRPr="00E5331D" w:rsidRDefault="001B7B5E" w:rsidP="00596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1B7B5E" w:rsidRPr="00E5331D" w:rsidRDefault="001B7B5E" w:rsidP="00596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1B7B5E" w:rsidRPr="00E5331D" w:rsidRDefault="001B7B5E" w:rsidP="00596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1B7B5E" w:rsidRPr="00E5331D" w:rsidRDefault="001B7B5E" w:rsidP="00596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1B7B5E" w:rsidRPr="00E5331D" w:rsidRDefault="001B7B5E" w:rsidP="00596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1B7B5E" w:rsidRPr="00E5331D" w:rsidRDefault="001B7B5E" w:rsidP="00596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1B7B5E" w:rsidTr="005963AD">
        <w:trPr>
          <w:trHeight w:val="2926"/>
        </w:trPr>
        <w:tc>
          <w:tcPr>
            <w:tcW w:w="2268" w:type="dxa"/>
          </w:tcPr>
          <w:p w:rsidR="001B7B5E" w:rsidRDefault="001B7B5E" w:rsidP="0059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1B7B5E" w:rsidRPr="0009037A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1B7B5E" w:rsidRPr="0009037A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2. Бег на </w:t>
            </w:r>
            <w:proofErr w:type="gramStart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месте  с</w:t>
            </w:r>
            <w:proofErr w:type="gramEnd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ускорениями  6-10 сек.</w:t>
            </w:r>
          </w:p>
          <w:p w:rsidR="001B7B5E" w:rsidRPr="0009037A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1B7B5E" w:rsidRPr="0009037A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1B7B5E" w:rsidRPr="0009037A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</w:t>
            </w:r>
            <w:proofErr w:type="gramStart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назад  в</w:t>
            </w:r>
            <w:proofErr w:type="gramEnd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с (максимальной амплитудой)</w:t>
            </w:r>
          </w:p>
          <w:p w:rsidR="001B7B5E" w:rsidRPr="0009037A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1B7B5E" w:rsidRPr="0009037A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1B7B5E" w:rsidRPr="0009037A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1B7B5E" w:rsidRPr="0009037A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Повороты  и</w:t>
            </w:r>
            <w:proofErr w:type="gramEnd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 наклоны шеи вправо-влево вперед-назад</w:t>
            </w:r>
          </w:p>
          <w:p w:rsidR="001B7B5E" w:rsidRDefault="001B7B5E" w:rsidP="00596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147" w:type="dxa"/>
          </w:tcPr>
          <w:p w:rsidR="001B7B5E" w:rsidRDefault="001B7B5E" w:rsidP="0059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7B5E" w:rsidTr="005963AD">
        <w:trPr>
          <w:trHeight w:val="2362"/>
        </w:trPr>
        <w:tc>
          <w:tcPr>
            <w:tcW w:w="2268" w:type="dxa"/>
          </w:tcPr>
          <w:p w:rsidR="001B7B5E" w:rsidRDefault="001B7B5E" w:rsidP="0059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1B7B5E" w:rsidRDefault="001B7B5E" w:rsidP="005963A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Работа с резиной</w:t>
            </w:r>
          </w:p>
          <w:p w:rsidR="001B7B5E" w:rsidRPr="0028393E" w:rsidRDefault="001B7B5E" w:rsidP="001B7B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бросок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подхват  вправо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-влево по 50 раз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(имитационные упражнения)</w:t>
            </w:r>
          </w:p>
          <w:p w:rsidR="001B7B5E" w:rsidRPr="0028393E" w:rsidRDefault="001B7B5E" w:rsidP="001B7B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бросок через бедро вправо-влево по 50 раз</w:t>
            </w:r>
          </w:p>
          <w:p w:rsidR="001B7B5E" w:rsidRPr="0028393E" w:rsidRDefault="001B7B5E" w:rsidP="001B7B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Падение вперед на руки (страховка вперед) 20 раз</w:t>
            </w:r>
          </w:p>
          <w:p w:rsidR="001B7B5E" w:rsidRPr="0028393E" w:rsidRDefault="001B7B5E" w:rsidP="001B7B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Приседание до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рямого угла 50 раз -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4 подхода</w:t>
            </w:r>
          </w:p>
          <w:p w:rsidR="001B7B5E" w:rsidRPr="0028393E" w:rsidRDefault="001B7B5E" w:rsidP="001B7B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Лежа поднимание туловища 50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4 подхода</w:t>
            </w:r>
          </w:p>
          <w:p w:rsidR="001B7B5E" w:rsidRPr="0028393E" w:rsidRDefault="001B7B5E" w:rsidP="001B7B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 от пола 10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5 подходов.</w:t>
            </w:r>
          </w:p>
          <w:p w:rsidR="001B7B5E" w:rsidRPr="0028393E" w:rsidRDefault="001B7B5E" w:rsidP="001B7B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турнике у кого есть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подходов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5 раз.</w:t>
            </w:r>
          </w:p>
          <w:p w:rsidR="001B7B5E" w:rsidRPr="0009037A" w:rsidRDefault="001B7B5E" w:rsidP="0059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1B7B5E" w:rsidRDefault="001B7B5E" w:rsidP="0059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7B5E" w:rsidTr="005963AD">
        <w:trPr>
          <w:trHeight w:val="1313"/>
        </w:trPr>
        <w:tc>
          <w:tcPr>
            <w:tcW w:w="2268" w:type="dxa"/>
          </w:tcPr>
          <w:p w:rsidR="001B7B5E" w:rsidRDefault="001B7B5E" w:rsidP="0059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1B7B5E" w:rsidRDefault="001B7B5E" w:rsidP="0059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B5E" w:rsidRPr="00C552B9" w:rsidRDefault="001B7B5E" w:rsidP="0059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1B7B5E" w:rsidRPr="00B94EDB" w:rsidRDefault="001B7B5E" w:rsidP="005963AD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1B7B5E" w:rsidRDefault="001B7B5E" w:rsidP="005963AD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B5E" w:rsidRDefault="001B7B5E" w:rsidP="005963AD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5E" w:rsidRPr="00B94EDB" w:rsidRDefault="001B7B5E" w:rsidP="005963AD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предупреждений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64A7B">
              <w:rPr>
                <w:rFonts w:ascii="Times New Roman" w:eastAsia="Calibri" w:hAnsi="Times New Roman" w:cs="Times New Roman"/>
                <w:sz w:val="24"/>
                <w:szCs w:val="24"/>
              </w:rPr>
              <w:t>в борьбе дзюдо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47" w:type="dxa"/>
          </w:tcPr>
          <w:p w:rsidR="001B7B5E" w:rsidRDefault="001B7B5E" w:rsidP="0059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B7B5E" w:rsidRPr="00B97014" w:rsidRDefault="001B7B5E" w:rsidP="00B97014">
      <w:pPr>
        <w:rPr>
          <w:rFonts w:ascii="Times New Roman" w:hAnsi="Times New Roman" w:cs="Times New Roman"/>
          <w:sz w:val="24"/>
          <w:szCs w:val="24"/>
        </w:rPr>
      </w:pPr>
    </w:p>
    <w:sectPr w:rsidR="001B7B5E" w:rsidRPr="00B97014" w:rsidSect="00CE1658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B7E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DC0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4D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D573B"/>
    <w:multiLevelType w:val="hybridMultilevel"/>
    <w:tmpl w:val="EF7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891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6245D"/>
    <w:multiLevelType w:val="hybridMultilevel"/>
    <w:tmpl w:val="2BB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FA9"/>
    <w:multiLevelType w:val="hybridMultilevel"/>
    <w:tmpl w:val="21ECAD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AA73AE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B2A0B91"/>
    <w:multiLevelType w:val="hybridMultilevel"/>
    <w:tmpl w:val="B61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F66A9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A9"/>
    <w:rsid w:val="0009037A"/>
    <w:rsid w:val="00091522"/>
    <w:rsid w:val="00162897"/>
    <w:rsid w:val="001B7B5E"/>
    <w:rsid w:val="00240842"/>
    <w:rsid w:val="00277E81"/>
    <w:rsid w:val="0028393E"/>
    <w:rsid w:val="00353682"/>
    <w:rsid w:val="003719A5"/>
    <w:rsid w:val="003A053A"/>
    <w:rsid w:val="003B5640"/>
    <w:rsid w:val="003E1BA7"/>
    <w:rsid w:val="003F4B64"/>
    <w:rsid w:val="00405F01"/>
    <w:rsid w:val="00462B4C"/>
    <w:rsid w:val="0046467F"/>
    <w:rsid w:val="004A02B4"/>
    <w:rsid w:val="004D7FCF"/>
    <w:rsid w:val="00506AA9"/>
    <w:rsid w:val="0058344F"/>
    <w:rsid w:val="005C4A02"/>
    <w:rsid w:val="007279B8"/>
    <w:rsid w:val="00776975"/>
    <w:rsid w:val="007A65C5"/>
    <w:rsid w:val="007B1D5C"/>
    <w:rsid w:val="007B291E"/>
    <w:rsid w:val="007B2A48"/>
    <w:rsid w:val="007F18A4"/>
    <w:rsid w:val="007F5281"/>
    <w:rsid w:val="00831F71"/>
    <w:rsid w:val="00877812"/>
    <w:rsid w:val="008C129F"/>
    <w:rsid w:val="009317BF"/>
    <w:rsid w:val="0097048B"/>
    <w:rsid w:val="00A1260D"/>
    <w:rsid w:val="00A76EB6"/>
    <w:rsid w:val="00A936B9"/>
    <w:rsid w:val="00AA4452"/>
    <w:rsid w:val="00AB066F"/>
    <w:rsid w:val="00B230DD"/>
    <w:rsid w:val="00B81162"/>
    <w:rsid w:val="00B92986"/>
    <w:rsid w:val="00B94EDB"/>
    <w:rsid w:val="00B97014"/>
    <w:rsid w:val="00BB745B"/>
    <w:rsid w:val="00BD5B80"/>
    <w:rsid w:val="00C552B9"/>
    <w:rsid w:val="00CD7966"/>
    <w:rsid w:val="00CE1658"/>
    <w:rsid w:val="00D22F0C"/>
    <w:rsid w:val="00D73A83"/>
    <w:rsid w:val="00D97D69"/>
    <w:rsid w:val="00E5331D"/>
    <w:rsid w:val="00E56310"/>
    <w:rsid w:val="00E916F4"/>
    <w:rsid w:val="00F55E6A"/>
    <w:rsid w:val="00F64A7B"/>
    <w:rsid w:val="00F66A02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2B06"/>
  <w15:docId w15:val="{692D0B42-4BCA-4D5C-BA0A-FC50F41B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4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1E"/>
    <w:pPr>
      <w:spacing w:after="160" w:line="25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C5"/>
    <w:pPr>
      <w:spacing w:after="0" w:line="240" w:lineRule="auto"/>
    </w:pPr>
  </w:style>
  <w:style w:type="table" w:styleId="a4">
    <w:name w:val="Table Grid"/>
    <w:basedOn w:val="a1"/>
    <w:uiPriority w:val="59"/>
    <w:rsid w:val="00D2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B082-4591-4513-B4C5-312E36E8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Nikol</cp:lastModifiedBy>
  <cp:revision>3</cp:revision>
  <dcterms:created xsi:type="dcterms:W3CDTF">2020-05-01T10:00:00Z</dcterms:created>
  <dcterms:modified xsi:type="dcterms:W3CDTF">2020-05-01T10:01:00Z</dcterms:modified>
</cp:coreProperties>
</file>